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34" w:rsidRDefault="008621F6" w:rsidP="004F0DF2">
      <w:pPr>
        <w:jc w:val="center"/>
        <w:rPr>
          <w:b/>
        </w:rPr>
      </w:pPr>
      <w:proofErr w:type="gramStart"/>
      <w:r>
        <w:rPr>
          <w:b/>
        </w:rPr>
        <w:t xml:space="preserve">İTOSB </w:t>
      </w:r>
      <w:r w:rsidR="001D140C">
        <w:rPr>
          <w:b/>
        </w:rPr>
        <w:t xml:space="preserve"> </w:t>
      </w:r>
      <w:r w:rsidR="00EF4183">
        <w:rPr>
          <w:b/>
        </w:rPr>
        <w:t>MESLEKİ</w:t>
      </w:r>
      <w:proofErr w:type="gramEnd"/>
      <w:r w:rsidR="00EF4183">
        <w:rPr>
          <w:b/>
        </w:rPr>
        <w:t xml:space="preserve"> VE TEKNİK </w:t>
      </w:r>
      <w:r w:rsidR="004B58B4" w:rsidRPr="004F0DF2">
        <w:rPr>
          <w:b/>
        </w:rPr>
        <w:t>ANADOLU LİSESİ MÜDÜRLÜĞÜNE</w:t>
      </w:r>
    </w:p>
    <w:p w:rsidR="00930BB1" w:rsidRDefault="00930BB1" w:rsidP="004F0DF2">
      <w:pPr>
        <w:jc w:val="center"/>
        <w:rPr>
          <w:b/>
        </w:rPr>
      </w:pPr>
    </w:p>
    <w:p w:rsidR="00930BB1" w:rsidRPr="004F0DF2" w:rsidRDefault="00930BB1" w:rsidP="004F0DF2">
      <w:pPr>
        <w:jc w:val="center"/>
        <w:rPr>
          <w:b/>
        </w:rPr>
      </w:pPr>
    </w:p>
    <w:p w:rsidR="00FA5697" w:rsidRPr="004F0DF2" w:rsidRDefault="004F0DF2" w:rsidP="004F0DF2">
      <w:pPr>
        <w:tabs>
          <w:tab w:val="right" w:pos="6946"/>
        </w:tabs>
        <w:rPr>
          <w:b/>
        </w:rPr>
      </w:pPr>
      <w:r w:rsidRPr="004F0DF2">
        <w:rPr>
          <w:b/>
        </w:rPr>
        <w:tab/>
      </w:r>
    </w:p>
    <w:p w:rsidR="00392BAB" w:rsidRDefault="00392BAB" w:rsidP="004F0DF2">
      <w:pPr>
        <w:spacing w:line="276" w:lineRule="auto"/>
        <w:ind w:firstLine="708"/>
        <w:jc w:val="both"/>
      </w:pPr>
      <w:r>
        <w:t>Velisi bulunduğum okulunuz  9</w:t>
      </w:r>
      <w:r w:rsidR="004F0DF2">
        <w:t xml:space="preserve"> / </w:t>
      </w:r>
      <w:proofErr w:type="gramStart"/>
      <w:r w:rsidR="004F0DF2">
        <w:t>….....</w:t>
      </w:r>
      <w:proofErr w:type="gramEnd"/>
      <w:r w:rsidR="004F0DF2">
        <w:t xml:space="preserve"> Sınıfı </w:t>
      </w:r>
      <w:proofErr w:type="gramStart"/>
      <w:r w:rsidR="004F0DF2">
        <w:t>……..………..……………</w:t>
      </w:r>
      <w:proofErr w:type="gramEnd"/>
      <w:r w:rsidRPr="004F6AC6">
        <w:t xml:space="preserve">T.C Kimlik </w:t>
      </w:r>
      <w:proofErr w:type="spellStart"/>
      <w:r w:rsidRPr="004F6AC6">
        <w:t>No’lu</w:t>
      </w:r>
      <w:proofErr w:type="spellEnd"/>
      <w:r w:rsidRPr="004F6AC6">
        <w:t xml:space="preserve"> …………………………………</w:t>
      </w:r>
      <w:r w:rsidR="004F0DF2">
        <w:t xml:space="preserve">..………… </w:t>
      </w:r>
      <w:proofErr w:type="gramStart"/>
      <w:r>
        <w:t>isimli</w:t>
      </w:r>
      <w:proofErr w:type="gramEnd"/>
      <w:r>
        <w:t xml:space="preserve"> öğrencinin 20</w:t>
      </w:r>
      <w:r w:rsidR="00D7432E">
        <w:t>20</w:t>
      </w:r>
      <w:r>
        <w:t>-20</w:t>
      </w:r>
      <w:r w:rsidR="001D140C">
        <w:t>2</w:t>
      </w:r>
      <w:r w:rsidR="00D7432E">
        <w:t>1</w:t>
      </w:r>
      <w:r w:rsidRPr="004F6AC6">
        <w:t xml:space="preserve"> eğitim öğre</w:t>
      </w:r>
      <w:r>
        <w:t xml:space="preserve">tim yılında aşağıda belirtilen </w:t>
      </w:r>
      <w:r w:rsidR="00D7432E">
        <w:t>2</w:t>
      </w:r>
      <w:r>
        <w:t>(</w:t>
      </w:r>
      <w:r w:rsidR="00EF4183">
        <w:t xml:space="preserve"> </w:t>
      </w:r>
      <w:r w:rsidR="00D7432E">
        <w:t>İKİ</w:t>
      </w:r>
      <w:r w:rsidR="00EF4183">
        <w:t xml:space="preserve"> </w:t>
      </w:r>
      <w:r w:rsidRPr="004F6AC6">
        <w:t xml:space="preserve">) saatlik </w:t>
      </w:r>
      <w:bookmarkStart w:id="0" w:name="_GoBack"/>
      <w:r w:rsidRPr="004F6AC6">
        <w:t xml:space="preserve">seçmeli dersleri </w:t>
      </w:r>
      <w:bookmarkEnd w:id="0"/>
      <w:r w:rsidRPr="004F6AC6">
        <w:t>almasını istiyorum.</w:t>
      </w:r>
    </w:p>
    <w:p w:rsidR="00DE144C" w:rsidRDefault="003D5DBF" w:rsidP="004F0DF2">
      <w:pPr>
        <w:spacing w:line="276" w:lineRule="auto"/>
      </w:pPr>
      <w:r w:rsidRPr="00F22595">
        <w:t>Gereğini arz ederim</w:t>
      </w:r>
      <w:proofErr w:type="gramStart"/>
      <w:r w:rsidRPr="00F22595">
        <w:t>.</w:t>
      </w:r>
      <w:r w:rsidR="00220319" w:rsidRPr="00F22595">
        <w:t>……</w:t>
      </w:r>
      <w:proofErr w:type="gramEnd"/>
      <w:r w:rsidR="00C27EC8" w:rsidRPr="00F22595">
        <w:t>/</w:t>
      </w:r>
      <w:r w:rsidR="008621F6">
        <w:t>….</w:t>
      </w:r>
      <w:r w:rsidR="00C27EC8" w:rsidRPr="00F22595">
        <w:t>/</w:t>
      </w:r>
      <w:r w:rsidR="00B9639A" w:rsidRPr="00F22595">
        <w:t>20</w:t>
      </w:r>
      <w:r w:rsidR="00D7432E">
        <w:t>20</w:t>
      </w:r>
    </w:p>
    <w:p w:rsidR="006E0655" w:rsidRDefault="006E0655" w:rsidP="004F0DF2"/>
    <w:p w:rsidR="00E45A12" w:rsidRPr="00DE144C" w:rsidRDefault="00E45A12" w:rsidP="004F0DF2"/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="00EF4183">
        <w:rPr>
          <w:b/>
          <w:sz w:val="20"/>
          <w:szCs w:val="20"/>
          <w:u w:val="single"/>
        </w:rPr>
        <w:tab/>
      </w:r>
      <w:r w:rsidR="00EF4183" w:rsidRPr="00EF4183">
        <w:rPr>
          <w:b/>
          <w:sz w:val="20"/>
          <w:szCs w:val="20"/>
        </w:rPr>
        <w:tab/>
      </w:r>
      <w:r w:rsidR="00EF4183" w:rsidRPr="00EF4183">
        <w:rPr>
          <w:b/>
          <w:sz w:val="20"/>
          <w:szCs w:val="20"/>
        </w:rPr>
        <w:tab/>
      </w:r>
      <w:r w:rsidR="00EF4183" w:rsidRPr="00EF4183">
        <w:rPr>
          <w:b/>
          <w:sz w:val="20"/>
          <w:szCs w:val="20"/>
        </w:rPr>
        <w:tab/>
      </w:r>
      <w:r w:rsidR="00EF4183" w:rsidRPr="00EF4183">
        <w:rPr>
          <w:b/>
          <w:sz w:val="20"/>
          <w:szCs w:val="20"/>
        </w:rPr>
        <w:tab/>
      </w:r>
      <w:r w:rsidR="00EF4183" w:rsidRPr="00EF4183">
        <w:rPr>
          <w:b/>
          <w:sz w:val="20"/>
          <w:szCs w:val="20"/>
        </w:rPr>
        <w:tab/>
      </w:r>
      <w:r w:rsidRPr="00DE144C">
        <w:rPr>
          <w:b/>
          <w:sz w:val="20"/>
          <w:szCs w:val="20"/>
          <w:u w:val="single"/>
        </w:rPr>
        <w:t>VELİNİN</w:t>
      </w:r>
    </w:p>
    <w:p w:rsidR="00B9639A" w:rsidRPr="00DE144C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</w:t>
      </w:r>
      <w:r w:rsidR="00BA5067" w:rsidRPr="00DE144C">
        <w:rPr>
          <w:sz w:val="20"/>
          <w:szCs w:val="20"/>
        </w:rPr>
        <w:t>Soyadı</w:t>
      </w:r>
      <w:r w:rsidRPr="00DE144C">
        <w:rPr>
          <w:sz w:val="20"/>
          <w:szCs w:val="20"/>
        </w:rPr>
        <w:t xml:space="preserve">       </w:t>
      </w:r>
      <w:r w:rsidR="00EF4183">
        <w:rPr>
          <w:sz w:val="20"/>
          <w:szCs w:val="20"/>
        </w:rPr>
        <w:tab/>
      </w:r>
      <w:r w:rsidRPr="00DE144C">
        <w:rPr>
          <w:sz w:val="20"/>
          <w:szCs w:val="20"/>
        </w:rPr>
        <w:t xml:space="preserve">: </w:t>
      </w:r>
      <w:proofErr w:type="gramStart"/>
      <w:r w:rsidRPr="00DE144C">
        <w:rPr>
          <w:sz w:val="20"/>
          <w:szCs w:val="20"/>
        </w:rPr>
        <w:t>…………………</w:t>
      </w:r>
      <w:r w:rsidR="00EF4183">
        <w:rPr>
          <w:sz w:val="20"/>
          <w:szCs w:val="20"/>
        </w:rPr>
        <w:t>………</w:t>
      </w:r>
      <w:r w:rsidR="00331926" w:rsidRPr="00DE144C">
        <w:rPr>
          <w:sz w:val="20"/>
          <w:szCs w:val="20"/>
        </w:rPr>
        <w:t>……</w:t>
      </w:r>
      <w:proofErr w:type="gramEnd"/>
      <w:r w:rsidR="00EF4183">
        <w:rPr>
          <w:sz w:val="20"/>
          <w:szCs w:val="20"/>
        </w:rPr>
        <w:tab/>
      </w:r>
      <w:r w:rsidR="00EF4183">
        <w:rPr>
          <w:sz w:val="20"/>
          <w:szCs w:val="20"/>
        </w:rPr>
        <w:tab/>
      </w:r>
      <w:r w:rsidR="00BA5067" w:rsidRPr="00DE144C">
        <w:rPr>
          <w:sz w:val="20"/>
          <w:szCs w:val="20"/>
        </w:rPr>
        <w:t xml:space="preserve">Adı  Soyadı       : </w:t>
      </w:r>
      <w:proofErr w:type="gramStart"/>
      <w:r w:rsidR="00BA5067"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</w:t>
      </w:r>
      <w:r w:rsidR="00220319" w:rsidRPr="00DE144C">
        <w:rPr>
          <w:sz w:val="20"/>
          <w:szCs w:val="20"/>
        </w:rPr>
        <w:t>….</w:t>
      </w:r>
      <w:proofErr w:type="gramEnd"/>
    </w:p>
    <w:p w:rsidR="005F48DB" w:rsidRDefault="00B9639A" w:rsidP="004F0DF2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</w:t>
      </w:r>
      <w:r w:rsidR="00EF4183">
        <w:rPr>
          <w:sz w:val="20"/>
          <w:szCs w:val="20"/>
        </w:rPr>
        <w:tab/>
      </w:r>
      <w:r w:rsidR="00EF4183">
        <w:rPr>
          <w:sz w:val="20"/>
          <w:szCs w:val="20"/>
        </w:rPr>
        <w:tab/>
      </w:r>
      <w:r w:rsidRPr="00DE144C">
        <w:rPr>
          <w:sz w:val="20"/>
          <w:szCs w:val="20"/>
        </w:rPr>
        <w:t xml:space="preserve">: </w:t>
      </w:r>
      <w:proofErr w:type="gramStart"/>
      <w:r w:rsidRPr="00DE144C">
        <w:rPr>
          <w:sz w:val="20"/>
          <w:szCs w:val="20"/>
        </w:rPr>
        <w:t>…………</w:t>
      </w:r>
      <w:r w:rsidR="00EF4183">
        <w:rPr>
          <w:sz w:val="20"/>
          <w:szCs w:val="20"/>
        </w:rPr>
        <w:t>………</w:t>
      </w:r>
      <w:r w:rsidRPr="00DE144C">
        <w:rPr>
          <w:sz w:val="20"/>
          <w:szCs w:val="20"/>
        </w:rPr>
        <w:t>………</w:t>
      </w:r>
      <w:r w:rsidR="00331926" w:rsidRPr="00DE144C">
        <w:rPr>
          <w:sz w:val="20"/>
          <w:szCs w:val="20"/>
        </w:rPr>
        <w:t>……</w:t>
      </w:r>
      <w:proofErr w:type="gramEnd"/>
      <w:r w:rsidR="00EF4183">
        <w:rPr>
          <w:sz w:val="20"/>
          <w:szCs w:val="20"/>
        </w:rPr>
        <w:tab/>
      </w:r>
      <w:r w:rsidR="00EF4183">
        <w:rPr>
          <w:sz w:val="20"/>
          <w:szCs w:val="20"/>
        </w:rPr>
        <w:tab/>
      </w:r>
      <w:r w:rsidR="00BA5067" w:rsidRPr="00DE144C">
        <w:rPr>
          <w:sz w:val="20"/>
          <w:szCs w:val="20"/>
        </w:rPr>
        <w:t xml:space="preserve">İmzası               : </w:t>
      </w:r>
      <w:proofErr w:type="gramStart"/>
      <w:r w:rsidR="00BA5067" w:rsidRPr="00DE144C">
        <w:rPr>
          <w:sz w:val="20"/>
          <w:szCs w:val="20"/>
        </w:rPr>
        <w:t>…………………</w:t>
      </w:r>
      <w:r w:rsidR="00331926" w:rsidRPr="00DE144C">
        <w:rPr>
          <w:sz w:val="20"/>
          <w:szCs w:val="20"/>
        </w:rPr>
        <w:t>…………</w:t>
      </w:r>
      <w:proofErr w:type="gramEnd"/>
    </w:p>
    <w:tbl>
      <w:tblPr>
        <w:tblpPr w:leftFromText="141" w:rightFromText="141" w:vertAnchor="text" w:horzAnchor="margin" w:tblpY="156"/>
        <w:tblW w:w="96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909"/>
        <w:gridCol w:w="729"/>
        <w:gridCol w:w="236"/>
        <w:gridCol w:w="1123"/>
        <w:gridCol w:w="2234"/>
        <w:gridCol w:w="1276"/>
        <w:gridCol w:w="851"/>
      </w:tblGrid>
      <w:tr w:rsidR="00225A7A" w:rsidRPr="00220319" w:rsidTr="00930BB1">
        <w:trPr>
          <w:trHeight w:val="640"/>
        </w:trPr>
        <w:tc>
          <w:tcPr>
            <w:tcW w:w="9606" w:type="dxa"/>
            <w:gridSpan w:val="8"/>
          </w:tcPr>
          <w:p w:rsidR="00225A7A" w:rsidRPr="001C6800" w:rsidRDefault="00596B2F" w:rsidP="00930BB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7432E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1D140C">
              <w:rPr>
                <w:b/>
              </w:rPr>
              <w:t>2</w:t>
            </w:r>
            <w:r w:rsidR="00D7432E">
              <w:rPr>
                <w:b/>
              </w:rPr>
              <w:t>1</w:t>
            </w:r>
            <w:r w:rsidR="00225A7A" w:rsidRPr="001C6800">
              <w:rPr>
                <w:b/>
              </w:rPr>
              <w:t xml:space="preserve"> EĞİTİM ÖĞRETİM YILI</w:t>
            </w:r>
          </w:p>
          <w:p w:rsidR="00225A7A" w:rsidRPr="00220319" w:rsidRDefault="00EF4183" w:rsidP="00930B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9</w:t>
            </w:r>
            <w:r w:rsidR="00225A7A" w:rsidRPr="001C6800">
              <w:rPr>
                <w:b/>
              </w:rPr>
              <w:t>. SINIF HAFTALIK DERS SEÇİM ÇİZELGESİ</w:t>
            </w:r>
          </w:p>
        </w:tc>
      </w:tr>
      <w:tr w:rsidR="00930BB1" w:rsidRPr="00220319" w:rsidTr="00930BB1">
        <w:trPr>
          <w:trHeight w:val="210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930BB1" w:rsidRPr="00DC2AA7" w:rsidRDefault="00930BB1" w:rsidP="00930BB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0BB1" w:rsidRPr="00DC2AA7" w:rsidRDefault="00930BB1" w:rsidP="00930BB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SEÇ</w:t>
            </w:r>
            <w:r>
              <w:rPr>
                <w:b/>
                <w:sz w:val="16"/>
                <w:szCs w:val="16"/>
              </w:rPr>
              <w:t>İM</w:t>
            </w:r>
          </w:p>
        </w:tc>
      </w:tr>
      <w:tr w:rsidR="00225A7A" w:rsidRPr="00220319" w:rsidTr="00930BB1">
        <w:trPr>
          <w:trHeight w:val="210"/>
        </w:trPr>
        <w:tc>
          <w:tcPr>
            <w:tcW w:w="24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25A7A" w:rsidRPr="00D47C98" w:rsidRDefault="00225A7A" w:rsidP="00930BB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A7A" w:rsidRPr="00DC2AA7" w:rsidRDefault="00EF4183" w:rsidP="00930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A7A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25A7A" w:rsidRPr="00DC2AA7" w:rsidRDefault="00225A7A" w:rsidP="00930BB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225A7A" w:rsidRPr="00DC2AA7" w:rsidRDefault="00225A7A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A7A" w:rsidRPr="00DC2AA7" w:rsidRDefault="00225A7A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A7A" w:rsidRPr="00DC2AA7" w:rsidRDefault="00225A7A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A7A" w:rsidRPr="00DC2AA7" w:rsidRDefault="00225A7A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TARİH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FEN BİL.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ASTRONOMİ VE UZAY BİL.(1)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COĞRAFYA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SOSYAL BİLİMLER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KURAMI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F4183"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 (2</w:t>
            </w:r>
            <w:r w:rsidR="00EF4183"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MATEMATİK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 xml:space="preserve">DEMOKRASİ VE İNSAN HAK.(1)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FİZİK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İŞLETME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KİMYA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EKONOMİ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BİYOLOJİ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GİRİŞİMCİLİK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YABANCI DİL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YÖNETİM BİLİMİ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D7432E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D7432E" w:rsidRDefault="00D7432E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vMerge w:val="restart"/>
            <w:shd w:val="clear" w:color="auto" w:fill="auto"/>
            <w:vAlign w:val="center"/>
          </w:tcPr>
          <w:p w:rsidR="00D7432E" w:rsidRPr="00DC2AA7" w:rsidRDefault="00D7432E" w:rsidP="00BF3CFA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 GÖRSEL SANATLAR/MÜZİK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D7432E" w:rsidRPr="00DC2AA7" w:rsidRDefault="00D7432E" w:rsidP="00287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D7432E" w:rsidRPr="00DC2AA7" w:rsidRDefault="00D7432E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D7432E" w:rsidRPr="00DC2AA7" w:rsidRDefault="00D7432E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7432E" w:rsidRPr="00DC2AA7" w:rsidRDefault="00D7432E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ULUSLARARASI İLİŞKİLER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32E" w:rsidRPr="00DC2AA7" w:rsidRDefault="00D7432E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32E" w:rsidRPr="00DC2AA7" w:rsidRDefault="00D7432E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D7432E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D7432E" w:rsidRPr="00DA67A9" w:rsidRDefault="00D7432E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vMerge/>
            <w:shd w:val="clear" w:color="auto" w:fill="auto"/>
            <w:vAlign w:val="center"/>
          </w:tcPr>
          <w:p w:rsidR="00D7432E" w:rsidRPr="00DC2AA7" w:rsidRDefault="00D7432E" w:rsidP="00930BB1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D7432E" w:rsidRPr="00DC2AA7" w:rsidRDefault="00D7432E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D7432E" w:rsidRPr="00DC2AA7" w:rsidRDefault="00D7432E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D7432E" w:rsidRPr="006F505C" w:rsidRDefault="00D7432E" w:rsidP="00930BB1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DİN, AHLAK VE DEĞERLER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D7432E" w:rsidRPr="008A1DCD" w:rsidRDefault="00D7432E" w:rsidP="00930BB1">
            <w:pPr>
              <w:pStyle w:val="Default"/>
              <w:rPr>
                <w:b/>
                <w:sz w:val="16"/>
                <w:szCs w:val="16"/>
              </w:rPr>
            </w:pPr>
            <w:r w:rsidRPr="008A1DCD">
              <w:rPr>
                <w:b/>
                <w:bCs/>
                <w:sz w:val="16"/>
                <w:szCs w:val="16"/>
              </w:rPr>
              <w:t xml:space="preserve">KUR’AN-I KERİM(4)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432E" w:rsidRPr="008A1DCD" w:rsidRDefault="00D7432E" w:rsidP="00930BB1">
            <w:pPr>
              <w:jc w:val="center"/>
              <w:rPr>
                <w:b/>
                <w:sz w:val="16"/>
                <w:szCs w:val="16"/>
              </w:rPr>
            </w:pPr>
            <w:r w:rsidRPr="008A1DCD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32E" w:rsidRPr="00DC2AA7" w:rsidRDefault="00D7432E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6F505C" w:rsidRDefault="00EF4183" w:rsidP="00930BB1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8A1DCD" w:rsidRDefault="00EF4183" w:rsidP="00930BB1">
            <w:pPr>
              <w:pStyle w:val="Default"/>
              <w:rPr>
                <w:sz w:val="16"/>
                <w:szCs w:val="16"/>
              </w:rPr>
            </w:pPr>
            <w:r w:rsidRPr="008A1DCD">
              <w:rPr>
                <w:bCs/>
                <w:sz w:val="16"/>
                <w:szCs w:val="16"/>
              </w:rPr>
              <w:t xml:space="preserve">HZ. MUHAMMED’İN HAYATI(4)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8A1DCD" w:rsidRDefault="008A1DCD" w:rsidP="00930BB1">
            <w:pPr>
              <w:jc w:val="center"/>
              <w:rPr>
                <w:sz w:val="16"/>
                <w:szCs w:val="16"/>
              </w:rPr>
            </w:pPr>
            <w:r w:rsidRPr="008A1DCD">
              <w:rPr>
                <w:sz w:val="16"/>
                <w:szCs w:val="16"/>
              </w:rPr>
              <w:t>(2)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248" w:type="dxa"/>
            <w:vMerge/>
            <w:shd w:val="clear" w:color="auto" w:fill="auto"/>
          </w:tcPr>
          <w:p w:rsidR="00EF4183" w:rsidRPr="00DA67A9" w:rsidRDefault="00EF4183" w:rsidP="00930BB1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6F505C" w:rsidRDefault="00EF4183" w:rsidP="00930BB1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8A1DCD" w:rsidRDefault="00EF4183" w:rsidP="00930BB1">
            <w:pPr>
              <w:pStyle w:val="Default"/>
              <w:rPr>
                <w:b/>
                <w:sz w:val="16"/>
                <w:szCs w:val="16"/>
              </w:rPr>
            </w:pPr>
            <w:r w:rsidRPr="008A1DCD">
              <w:rPr>
                <w:b/>
                <w:bCs/>
                <w:sz w:val="16"/>
                <w:szCs w:val="16"/>
              </w:rPr>
              <w:t xml:space="preserve">TEMEL DİNÎ BİLGİLER(2)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8A1DCD" w:rsidRDefault="008A1DCD" w:rsidP="00930BB1">
            <w:pPr>
              <w:jc w:val="center"/>
              <w:rPr>
                <w:b/>
                <w:sz w:val="16"/>
                <w:szCs w:val="16"/>
              </w:rPr>
            </w:pPr>
            <w:r w:rsidRPr="008A1DCD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</w:t>
            </w:r>
          </w:p>
        </w:tc>
      </w:tr>
      <w:tr w:rsidR="00EF4183" w:rsidRPr="00220319" w:rsidTr="00930BB1">
        <w:trPr>
          <w:trHeight w:val="8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183" w:rsidRPr="00EF4183" w:rsidRDefault="00EF4183" w:rsidP="00D7432E">
            <w:pPr>
              <w:jc w:val="center"/>
              <w:rPr>
                <w:sz w:val="16"/>
                <w:szCs w:val="16"/>
              </w:rPr>
            </w:pPr>
            <w:r w:rsidRPr="00EF4183">
              <w:rPr>
                <w:sz w:val="16"/>
                <w:szCs w:val="16"/>
              </w:rPr>
              <w:t>3</w:t>
            </w:r>
            <w:r w:rsidR="00D7432E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</w:tcPr>
          <w:p w:rsidR="00EF4183" w:rsidRPr="006F505C" w:rsidRDefault="00EF4183" w:rsidP="00930BB1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Y. DİLLER VE EDEBİYATI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8A1DCD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YABANCI DİL (4)</w:t>
            </w:r>
            <w:r w:rsidR="00EF4183" w:rsidRPr="00DC2AA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 (4)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21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183" w:rsidRPr="00930BB1" w:rsidRDefault="00EF4183" w:rsidP="00930BB1">
            <w:pPr>
              <w:rPr>
                <w:sz w:val="16"/>
                <w:szCs w:val="16"/>
              </w:rPr>
            </w:pPr>
            <w:r w:rsidRPr="00930BB1">
              <w:rPr>
                <w:sz w:val="16"/>
                <w:szCs w:val="16"/>
              </w:rPr>
              <w:t>REHBERLİK VE YÖNLENDİRME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183" w:rsidRPr="00930BB1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F4183" w:rsidRPr="00DC2AA7" w:rsidRDefault="008A1DCD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İKİNCİ YABANCI DİL (4)</w:t>
            </w:r>
            <w:r w:rsidR="00EF4183" w:rsidRPr="00DC2AA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 (4)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209"/>
        </w:trPr>
        <w:tc>
          <w:tcPr>
            <w:tcW w:w="31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4183" w:rsidRPr="00930BB1" w:rsidRDefault="00D7432E" w:rsidP="00930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ALAN DERSLERİ VE </w:t>
            </w:r>
            <w:r w:rsidR="00EF4183" w:rsidRPr="00930BB1">
              <w:rPr>
                <w:sz w:val="16"/>
                <w:szCs w:val="16"/>
              </w:rPr>
              <w:t>MESLEKİ GELİŞİM</w:t>
            </w:r>
            <w:r>
              <w:rPr>
                <w:sz w:val="16"/>
                <w:szCs w:val="16"/>
              </w:rPr>
              <w:t xml:space="preserve"> ATÖLYESİ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4183" w:rsidRPr="00930BB1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</w:t>
            </w:r>
            <w:r w:rsidR="00EF4183">
              <w:rPr>
                <w:bCs/>
                <w:sz w:val="16"/>
                <w:szCs w:val="16"/>
              </w:rPr>
              <w:t xml:space="preserve"> EDEBİYATI</w:t>
            </w:r>
            <w:r w:rsidR="00EF4183"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="00EF4183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(2</w:t>
            </w:r>
            <w:r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9"/>
        </w:trPr>
        <w:tc>
          <w:tcPr>
            <w:tcW w:w="31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4183" w:rsidRPr="00930BB1" w:rsidRDefault="00EF4183" w:rsidP="00930BB1">
            <w:pPr>
              <w:rPr>
                <w:sz w:val="16"/>
                <w:szCs w:val="16"/>
              </w:rPr>
            </w:pPr>
            <w:r w:rsidRPr="00930BB1">
              <w:rPr>
                <w:sz w:val="16"/>
                <w:szCs w:val="16"/>
              </w:rPr>
              <w:t xml:space="preserve">SEÇMELİ DERS 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F4183" w:rsidRPr="00930BB1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SPOR VE SOSYAL ETKİNLİK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8A1DCD">
              <w:rPr>
                <w:bCs/>
                <w:sz w:val="16"/>
                <w:szCs w:val="16"/>
              </w:rPr>
              <w:t xml:space="preserve"> VE SPOR 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183" w:rsidRPr="00DC2AA7" w:rsidRDefault="00D7432E" w:rsidP="00D74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</w:tr>
      <w:tr w:rsidR="00EF4183" w:rsidRPr="00220319" w:rsidTr="00930BB1">
        <w:trPr>
          <w:trHeight w:val="236"/>
        </w:trPr>
        <w:tc>
          <w:tcPr>
            <w:tcW w:w="388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0BB1" w:rsidRDefault="00930BB1" w:rsidP="00930BB1">
            <w:pPr>
              <w:rPr>
                <w:b/>
                <w:sz w:val="16"/>
                <w:szCs w:val="16"/>
              </w:rPr>
            </w:pPr>
          </w:p>
          <w:p w:rsidR="00EF4183" w:rsidRPr="00930BB1" w:rsidRDefault="00EF4183" w:rsidP="00930BB1">
            <w:pPr>
              <w:rPr>
                <w:b/>
                <w:sz w:val="16"/>
                <w:szCs w:val="16"/>
              </w:rPr>
            </w:pPr>
            <w:r w:rsidRPr="00930BB1">
              <w:rPr>
                <w:b/>
                <w:sz w:val="16"/>
                <w:szCs w:val="16"/>
              </w:rPr>
              <w:t>AÇIKLAMALAR</w:t>
            </w:r>
          </w:p>
          <w:p w:rsidR="00EF4183" w:rsidRPr="00930BB1" w:rsidRDefault="00EF4183" w:rsidP="00930BB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30BB1">
              <w:rPr>
                <w:sz w:val="18"/>
                <w:szCs w:val="18"/>
              </w:rPr>
              <w:t xml:space="preserve">1.Üstteki tabloda 9.sınıfta alınması zorunlu ORTAK DERSLER vardır. Ortak ders saati toplamı </w:t>
            </w:r>
            <w:r w:rsidRPr="00930BB1">
              <w:rPr>
                <w:b/>
                <w:sz w:val="18"/>
                <w:szCs w:val="18"/>
              </w:rPr>
              <w:t>3</w:t>
            </w:r>
            <w:r w:rsidR="00D7432E">
              <w:rPr>
                <w:b/>
                <w:sz w:val="18"/>
                <w:szCs w:val="18"/>
              </w:rPr>
              <w:t xml:space="preserve">0 </w:t>
            </w:r>
            <w:proofErr w:type="gramStart"/>
            <w:r w:rsidR="00D7432E">
              <w:rPr>
                <w:b/>
                <w:sz w:val="18"/>
                <w:szCs w:val="18"/>
              </w:rPr>
              <w:t>Saattir</w:t>
            </w:r>
            <w:proofErr w:type="gramEnd"/>
            <w:r w:rsidR="00D7432E">
              <w:rPr>
                <w:b/>
                <w:sz w:val="18"/>
                <w:szCs w:val="18"/>
              </w:rPr>
              <w:t>.</w:t>
            </w:r>
          </w:p>
          <w:p w:rsidR="00EF4183" w:rsidRPr="00930BB1" w:rsidRDefault="00EF4183" w:rsidP="00930BB1">
            <w:pPr>
              <w:jc w:val="both"/>
              <w:rPr>
                <w:sz w:val="18"/>
                <w:szCs w:val="18"/>
              </w:rPr>
            </w:pPr>
            <w:r w:rsidRPr="00930BB1">
              <w:rPr>
                <w:sz w:val="18"/>
                <w:szCs w:val="18"/>
              </w:rPr>
              <w:t>2. Seçmeli dersin kaç kez alınabileceği yanındaki parantez işareti içinde gösterilmiştir.</w:t>
            </w:r>
          </w:p>
          <w:p w:rsidR="00EF4183" w:rsidRPr="00930BB1" w:rsidRDefault="00EF4183" w:rsidP="00930BB1">
            <w:pPr>
              <w:jc w:val="both"/>
              <w:rPr>
                <w:sz w:val="18"/>
                <w:szCs w:val="18"/>
              </w:rPr>
            </w:pPr>
            <w:r w:rsidRPr="00930BB1">
              <w:rPr>
                <w:sz w:val="18"/>
                <w:szCs w:val="18"/>
              </w:rPr>
              <w:t>3.Yan tablodan hedeflediğiniz ilgi istek ve yeteneklerinize ve yükseköğretim programına göre dersleri ve saatlerini seçebilirsiniz. Seçtiğiniz seçmeli dersin karşısındaki ders saatini gösteren parantez işareti içerisine ( X ) işareti koyunuz.</w:t>
            </w:r>
          </w:p>
          <w:p w:rsidR="00EF4183" w:rsidRPr="00930BB1" w:rsidRDefault="00EF4183" w:rsidP="00930BB1">
            <w:pPr>
              <w:rPr>
                <w:sz w:val="18"/>
                <w:szCs w:val="18"/>
              </w:rPr>
            </w:pPr>
            <w:r w:rsidRPr="00930BB1">
              <w:rPr>
                <w:sz w:val="18"/>
                <w:szCs w:val="18"/>
              </w:rPr>
              <w:t xml:space="preserve">4.Seçmeli derslerin toplamı </w:t>
            </w:r>
            <w:r w:rsidR="00D7432E">
              <w:rPr>
                <w:b/>
                <w:sz w:val="18"/>
                <w:szCs w:val="18"/>
              </w:rPr>
              <w:t xml:space="preserve">2 </w:t>
            </w:r>
            <w:r w:rsidRPr="00930BB1">
              <w:rPr>
                <w:sz w:val="18"/>
                <w:szCs w:val="18"/>
              </w:rPr>
              <w:t>saat olmalıdır.</w:t>
            </w:r>
          </w:p>
          <w:p w:rsidR="00EF4183" w:rsidRPr="00930BB1" w:rsidRDefault="00EF4183" w:rsidP="00930BB1">
            <w:pPr>
              <w:rPr>
                <w:sz w:val="18"/>
                <w:szCs w:val="18"/>
              </w:rPr>
            </w:pPr>
            <w:r w:rsidRPr="00930BB1">
              <w:rPr>
                <w:sz w:val="18"/>
                <w:szCs w:val="18"/>
              </w:rPr>
              <w:t>5.Ortak dersler, seçmeli dersler, rehberlik ve yönlendirme dersinin hepsinin toplamı (3</w:t>
            </w:r>
            <w:r w:rsidR="00D7432E">
              <w:rPr>
                <w:sz w:val="18"/>
                <w:szCs w:val="18"/>
              </w:rPr>
              <w:t>0</w:t>
            </w:r>
            <w:r w:rsidRPr="00930BB1">
              <w:rPr>
                <w:sz w:val="18"/>
                <w:szCs w:val="18"/>
              </w:rPr>
              <w:t>+</w:t>
            </w:r>
            <w:r w:rsidR="00D7432E">
              <w:rPr>
                <w:sz w:val="18"/>
                <w:szCs w:val="18"/>
              </w:rPr>
              <w:t>11</w:t>
            </w:r>
            <w:r w:rsidRPr="00930BB1">
              <w:rPr>
                <w:sz w:val="18"/>
                <w:szCs w:val="18"/>
              </w:rPr>
              <w:t>+</w:t>
            </w:r>
            <w:r w:rsidR="00D7432E">
              <w:rPr>
                <w:sz w:val="18"/>
                <w:szCs w:val="18"/>
              </w:rPr>
              <w:t>2</w:t>
            </w:r>
            <w:r w:rsidRPr="00930BB1">
              <w:rPr>
                <w:sz w:val="18"/>
                <w:szCs w:val="18"/>
              </w:rPr>
              <w:t xml:space="preserve">)  </w:t>
            </w:r>
            <w:r w:rsidRPr="00930BB1">
              <w:rPr>
                <w:b/>
                <w:sz w:val="18"/>
                <w:szCs w:val="18"/>
              </w:rPr>
              <w:t>4</w:t>
            </w:r>
            <w:r w:rsidR="00D7432E">
              <w:rPr>
                <w:b/>
                <w:sz w:val="18"/>
                <w:szCs w:val="18"/>
              </w:rPr>
              <w:t>3</w:t>
            </w:r>
            <w:r w:rsidRPr="00930BB1">
              <w:rPr>
                <w:sz w:val="18"/>
                <w:szCs w:val="18"/>
              </w:rPr>
              <w:t xml:space="preserve"> saat olacaktır.</w:t>
            </w:r>
          </w:p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</w:tcBorders>
            <w:vAlign w:val="center"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83" w:rsidRDefault="00EF4183" w:rsidP="00930BB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8A1DCD" w:rsidRDefault="00EF4183" w:rsidP="00930BB1">
            <w:pPr>
              <w:pStyle w:val="Default"/>
              <w:rPr>
                <w:b/>
                <w:sz w:val="16"/>
                <w:szCs w:val="16"/>
              </w:rPr>
            </w:pPr>
            <w:r w:rsidRPr="008A1DCD">
              <w:rPr>
                <w:b/>
                <w:bCs/>
                <w:sz w:val="16"/>
                <w:szCs w:val="16"/>
              </w:rPr>
              <w:t>SOSYAL ETKİNLİK(</w:t>
            </w:r>
            <w:r w:rsidR="008A1DCD" w:rsidRPr="008A1DCD">
              <w:rPr>
                <w:b/>
                <w:bCs/>
                <w:sz w:val="16"/>
                <w:szCs w:val="16"/>
              </w:rPr>
              <w:t>4</w:t>
            </w:r>
            <w:r w:rsidRPr="008A1DCD"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8A1DCD" w:rsidRDefault="008A1DCD" w:rsidP="00930BB1">
            <w:pPr>
              <w:jc w:val="center"/>
              <w:rPr>
                <w:b/>
                <w:sz w:val="16"/>
                <w:szCs w:val="16"/>
              </w:rPr>
            </w:pPr>
            <w:r w:rsidRPr="008A1DCD">
              <w:rPr>
                <w:b/>
                <w:sz w:val="16"/>
                <w:szCs w:val="16"/>
              </w:rPr>
              <w:t>(1) (2)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</w:t>
            </w: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SANATLAR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(2</w:t>
            </w:r>
            <w:r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(2</w:t>
            </w:r>
            <w:r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D7432E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</w:t>
            </w: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EF4183">
              <w:rPr>
                <w:bCs/>
                <w:sz w:val="16"/>
                <w:szCs w:val="16"/>
              </w:rPr>
              <w:t>SANAT TARİHİ</w:t>
            </w:r>
            <w:r w:rsidR="00EF4183"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="00EF4183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(2</w:t>
            </w:r>
            <w:r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8A1DCD" w:rsidRDefault="008A1DCD" w:rsidP="00930BB1">
            <w:pPr>
              <w:pStyle w:val="Default"/>
              <w:rPr>
                <w:b/>
                <w:sz w:val="16"/>
                <w:szCs w:val="16"/>
              </w:rPr>
            </w:pPr>
            <w:r w:rsidRPr="008A1DCD">
              <w:rPr>
                <w:b/>
                <w:bCs/>
                <w:sz w:val="16"/>
                <w:szCs w:val="16"/>
              </w:rPr>
              <w:t>BİLGİSAYAR BİLİMİ (2</w:t>
            </w:r>
            <w:r w:rsidR="00EF4183" w:rsidRPr="008A1DCD"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8A1DCD" w:rsidRDefault="008A1DCD" w:rsidP="00930BB1">
            <w:pPr>
              <w:jc w:val="center"/>
              <w:rPr>
                <w:b/>
                <w:sz w:val="16"/>
                <w:szCs w:val="16"/>
              </w:rPr>
            </w:pPr>
            <w:r w:rsidRPr="008A1DCD">
              <w:rPr>
                <w:b/>
                <w:sz w:val="16"/>
                <w:szCs w:val="16"/>
              </w:rPr>
              <w:t>(1) (2)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183" w:rsidRPr="00DC2AA7" w:rsidRDefault="008A1DCD" w:rsidP="00930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C2A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 (2</w:t>
            </w:r>
            <w:r w:rsidRPr="00DC2AA7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</w:tr>
      <w:tr w:rsidR="00EF4183" w:rsidRPr="00220319" w:rsidTr="00930BB1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F4183" w:rsidRPr="00DC2AA7" w:rsidRDefault="00EF4183" w:rsidP="00930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EF4183" w:rsidRPr="00DC2AA7" w:rsidRDefault="00EF4183" w:rsidP="00930BB1">
            <w:pPr>
              <w:rPr>
                <w:b/>
                <w:sz w:val="16"/>
                <w:szCs w:val="16"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EF4183" w:rsidRPr="00DC2AA7" w:rsidRDefault="00EF4183" w:rsidP="00930BB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F4183" w:rsidRPr="00DC2AA7" w:rsidRDefault="00D7432E" w:rsidP="00930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EF4183" w:rsidRPr="00220319" w:rsidTr="00930BB1">
        <w:trPr>
          <w:trHeight w:val="337"/>
        </w:trPr>
        <w:tc>
          <w:tcPr>
            <w:tcW w:w="960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EF4183" w:rsidRPr="00DC2AA7" w:rsidRDefault="00EF4183" w:rsidP="00930BB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Not: </w:t>
            </w:r>
            <w:r w:rsidRPr="00DC2AA7">
              <w:rPr>
                <w:i/>
                <w:sz w:val="16"/>
                <w:szCs w:val="16"/>
              </w:rPr>
              <w:t xml:space="preserve">Dilekçeyi dolma kalem </w:t>
            </w:r>
            <w:proofErr w:type="gramStart"/>
            <w:r w:rsidRPr="00DC2AA7">
              <w:rPr>
                <w:i/>
                <w:sz w:val="16"/>
                <w:szCs w:val="16"/>
              </w:rPr>
              <w:t>yada</w:t>
            </w:r>
            <w:proofErr w:type="gramEnd"/>
            <w:r w:rsidRPr="00DC2AA7">
              <w:rPr>
                <w:i/>
                <w:sz w:val="16"/>
                <w:szCs w:val="16"/>
              </w:rPr>
              <w:t xml:space="preserve"> tükenmez kalemle doldurunuz katlamayınız ve buruşturmayınız</w:t>
            </w:r>
          </w:p>
        </w:tc>
      </w:tr>
    </w:tbl>
    <w:p w:rsidR="003D5DBF" w:rsidRDefault="003D5DBF" w:rsidP="00930BB1">
      <w:pPr>
        <w:rPr>
          <w:b/>
          <w:sz w:val="28"/>
          <w:szCs w:val="28"/>
        </w:rPr>
      </w:pPr>
    </w:p>
    <w:sectPr w:rsidR="003D5DBF" w:rsidSect="003A0F14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3D5DBF"/>
    <w:rsid w:val="00035834"/>
    <w:rsid w:val="00052A67"/>
    <w:rsid w:val="00056B1E"/>
    <w:rsid w:val="00073872"/>
    <w:rsid w:val="000B1936"/>
    <w:rsid w:val="001274C7"/>
    <w:rsid w:val="001B0A76"/>
    <w:rsid w:val="001C2F90"/>
    <w:rsid w:val="001C6800"/>
    <w:rsid w:val="001D140C"/>
    <w:rsid w:val="001E4253"/>
    <w:rsid w:val="00211370"/>
    <w:rsid w:val="00220319"/>
    <w:rsid w:val="00225A7A"/>
    <w:rsid w:val="0024225E"/>
    <w:rsid w:val="00246A35"/>
    <w:rsid w:val="00265FBA"/>
    <w:rsid w:val="002709FA"/>
    <w:rsid w:val="002E1DDA"/>
    <w:rsid w:val="002F410C"/>
    <w:rsid w:val="00331926"/>
    <w:rsid w:val="003740A6"/>
    <w:rsid w:val="003771E6"/>
    <w:rsid w:val="00385C5C"/>
    <w:rsid w:val="0038673F"/>
    <w:rsid w:val="00392BAB"/>
    <w:rsid w:val="003A0F14"/>
    <w:rsid w:val="003A5B9B"/>
    <w:rsid w:val="003C0954"/>
    <w:rsid w:val="003D5DBF"/>
    <w:rsid w:val="003E4D32"/>
    <w:rsid w:val="003E6000"/>
    <w:rsid w:val="003F2A8C"/>
    <w:rsid w:val="003F7F2F"/>
    <w:rsid w:val="00421701"/>
    <w:rsid w:val="00463728"/>
    <w:rsid w:val="004A291B"/>
    <w:rsid w:val="004B035F"/>
    <w:rsid w:val="004B58B4"/>
    <w:rsid w:val="004F0DF2"/>
    <w:rsid w:val="004F3CFC"/>
    <w:rsid w:val="004F7100"/>
    <w:rsid w:val="00515286"/>
    <w:rsid w:val="00537B40"/>
    <w:rsid w:val="00571913"/>
    <w:rsid w:val="0057614A"/>
    <w:rsid w:val="00594BF0"/>
    <w:rsid w:val="00596B2F"/>
    <w:rsid w:val="005B50F0"/>
    <w:rsid w:val="005B6F4F"/>
    <w:rsid w:val="005C1923"/>
    <w:rsid w:val="005F48DB"/>
    <w:rsid w:val="00632786"/>
    <w:rsid w:val="006353C8"/>
    <w:rsid w:val="00696CCD"/>
    <w:rsid w:val="006E0655"/>
    <w:rsid w:val="006F505C"/>
    <w:rsid w:val="00714F61"/>
    <w:rsid w:val="00726AEA"/>
    <w:rsid w:val="00735EA1"/>
    <w:rsid w:val="00776443"/>
    <w:rsid w:val="007845CB"/>
    <w:rsid w:val="007862E5"/>
    <w:rsid w:val="00787D29"/>
    <w:rsid w:val="007B4356"/>
    <w:rsid w:val="00815343"/>
    <w:rsid w:val="00845F87"/>
    <w:rsid w:val="008621F6"/>
    <w:rsid w:val="00887FE0"/>
    <w:rsid w:val="008A1DCD"/>
    <w:rsid w:val="008A5554"/>
    <w:rsid w:val="00910346"/>
    <w:rsid w:val="00930BB1"/>
    <w:rsid w:val="0095629F"/>
    <w:rsid w:val="00985A70"/>
    <w:rsid w:val="00995934"/>
    <w:rsid w:val="009D5071"/>
    <w:rsid w:val="009E00C2"/>
    <w:rsid w:val="009F5E5A"/>
    <w:rsid w:val="00A3723D"/>
    <w:rsid w:val="00AA629B"/>
    <w:rsid w:val="00AB6073"/>
    <w:rsid w:val="00AD10B6"/>
    <w:rsid w:val="00AE27C8"/>
    <w:rsid w:val="00AF5B15"/>
    <w:rsid w:val="00B46DAB"/>
    <w:rsid w:val="00B52B97"/>
    <w:rsid w:val="00B9639A"/>
    <w:rsid w:val="00BA5067"/>
    <w:rsid w:val="00BB7BF7"/>
    <w:rsid w:val="00BD53EE"/>
    <w:rsid w:val="00C07B96"/>
    <w:rsid w:val="00C15D0D"/>
    <w:rsid w:val="00C27EC8"/>
    <w:rsid w:val="00C95693"/>
    <w:rsid w:val="00C96A87"/>
    <w:rsid w:val="00C977ED"/>
    <w:rsid w:val="00CA2D55"/>
    <w:rsid w:val="00CC139C"/>
    <w:rsid w:val="00CC5028"/>
    <w:rsid w:val="00D10700"/>
    <w:rsid w:val="00D47C98"/>
    <w:rsid w:val="00D7432E"/>
    <w:rsid w:val="00D83F5B"/>
    <w:rsid w:val="00D849C6"/>
    <w:rsid w:val="00D9764E"/>
    <w:rsid w:val="00DA67A9"/>
    <w:rsid w:val="00DB57B9"/>
    <w:rsid w:val="00DC2AA7"/>
    <w:rsid w:val="00DC316A"/>
    <w:rsid w:val="00DE144C"/>
    <w:rsid w:val="00E10E3C"/>
    <w:rsid w:val="00E42B1C"/>
    <w:rsid w:val="00E45A12"/>
    <w:rsid w:val="00E609C9"/>
    <w:rsid w:val="00EF241E"/>
    <w:rsid w:val="00EF36E9"/>
    <w:rsid w:val="00EF4183"/>
    <w:rsid w:val="00F04F47"/>
    <w:rsid w:val="00F22595"/>
    <w:rsid w:val="00F36841"/>
    <w:rsid w:val="00F47AEE"/>
    <w:rsid w:val="00F51234"/>
    <w:rsid w:val="00F64BD1"/>
    <w:rsid w:val="00F74281"/>
    <w:rsid w:val="00F747BB"/>
    <w:rsid w:val="00F76038"/>
    <w:rsid w:val="00F8300F"/>
    <w:rsid w:val="00F93AD6"/>
    <w:rsid w:val="00FA5697"/>
    <w:rsid w:val="00FA602F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9EEBBE-BCE8-4426-AB49-6F3D953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ORTALAMA YÜKSELTME</vt:lpstr>
    </vt:vector>
  </TitlesOfParts>
  <Company>Progressive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ORTALAMA YÜKSELTME</dc:title>
  <dc:creator>yazan</dc:creator>
  <cp:lastModifiedBy>pcc</cp:lastModifiedBy>
  <cp:revision>2</cp:revision>
  <cp:lastPrinted>2019-07-22T06:53:00Z</cp:lastPrinted>
  <dcterms:created xsi:type="dcterms:W3CDTF">2020-09-09T13:38:00Z</dcterms:created>
  <dcterms:modified xsi:type="dcterms:W3CDTF">2020-09-09T13:38:00Z</dcterms:modified>
</cp:coreProperties>
</file>